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DTR403005_1_1209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7ecef266b824e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Desmagnetizador de túnel de alta frecuencia - 400x300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EDTR403005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Desmagnetizador de túnel de alta frecuencia - 400x300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EDTR403005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HDTU-H-R-0400x0300-400V-B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Ø12,5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2x400 V AC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7245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667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7ecef266b824e2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