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2000_1_128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d38e1633764c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d38e1633764c1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