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A04000_1_85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0bbaad435ca4c9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de barra - 60x60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EHKAA04000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de barra - 60x60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EHKAA04000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HEB-060x60-0400-GC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0bbaad435ca4c9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