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283e4f3ead4e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283e4f3ead4e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