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3000_1_8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e938bfc6c84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EHKAC03000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e938bfc6c84d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