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9067679a5c47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9067679a5c47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