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efd148431b40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efd148431b40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