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4100_1_130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fcd0c9332949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fcd0c9332949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