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00007_15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290f1d67e849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Accionador flexible Steute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Accionador flexible Steute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290f1d67e849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