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seguridad Steute SW EEx-AZ16zvk-2mll2GD 1NC+1NO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EIHG432004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seguridad Steute SW EEx-AZ16zvk-2mll2GD 1NC+1NO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EIHG432004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 EEx-AZ16zvk-2mll2GD 1NC+1NO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 EEx-AZ16zvk-2mll2GD 1NC+1NO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