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62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ITA032018_1_86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1ae56b7a1964fa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Interruptor de seguridad de la puerta - NO - Ex3D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EITA032018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Interruptor de seguridad de la puerta - NO - Ex3D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EITA032018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PROXY SENSOR M18x1 IG513A 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Inductive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 M18x1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3x0,5 mm²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Brass / Nylon (Polyamide, PA) / PBT (Pocan)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Ex tc IIIC T80 °C Dc 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10 - 30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1ae56b7a1964fa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