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62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A032018_1_860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64846a4d7294c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Interruptor de seguridad de la puerta - NO - Ex3D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EITA032018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Interruptor de seguridad de la puerta - NO - Ex3D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EITA032018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PROXY SENSOR M18x1 IG513A 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M18x1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3x0,5 mm²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Brass / Nylon (Polyamide, PA) / PBT (Pocan)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Ex tc IIIC T80 °C Dc 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10 - 30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64846a4d7294c2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