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Interruptor de proximidad M30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EITA036055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Interruptor de proximidad M30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M30x1,5 Ex II 2D Ex tD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M30x1,5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/ PEI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Ex tb IIIC T85 °C Db 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