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6055_159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382598373146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Interruptor de proximidad M30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EITA036055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Interruptor de proximidad M30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M30x1,5 Ex II 2D Ex tD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M30x1,5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PEI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Ex tb IIIC T85 °C Db 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382598373146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