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ITA036062_16000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d2033e707a27400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Interruptor de proximidad M18 IFM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EITA036062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Interruptor de proximidad M18 IFM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EITA036062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PROX M18 IFM IG512A ExII3D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d2033e707a274002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