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6062_160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cd3ce6db09b4e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Interruptor de proximidad M18 IFM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EITA036062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Interruptor de proximidad M18 IFM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EITA036062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M18 IFM IG512A ExII3D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cd3ce6db09b4e9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