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7b054bce934b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Interruptor de seguridad de la puerta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Interruptor de seguridad de la puerta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7b054bce934b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