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42001_1_135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7348e9e32504e0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Interruptor de seguridad de la puerta - NC/NO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EITA042001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Interruptor de seguridad de la puerta - NC/NO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5MTR TM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CSA C22.2 No 14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1088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EN/ISO 12100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UL 508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7348e9e32504e0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