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seguridad de la puerta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EITA042006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seguridad de la puerta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Ex 10M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tb IIIC T135 °C Db 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60079-31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13849-1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