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seguridad de la puerta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EITA042006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seguridad de la puerta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EITA042006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XCS Ex 10M 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Ø3,5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(4x0,25 mm²)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-25 to 85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tb IIIC T135 °C Db 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60079-31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13849-1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