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08776e74b44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08776e74b4417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