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076000_1_86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d56d1b241548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- 3x400 V AC + PE; 50/60 Hz; 9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ESBB076000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- 3x400 V AC + PE; 50/60 Hz; 9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ESBB076000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ROE-E-CB-NA-LC-HW-PT7K6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176...210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d56d1b241548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