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control - 3x400 V AC + PE; 50/60 Hz; 15 kW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ESBB104000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control - 3x400 V AC + PE; 50/60 Hz; 15 kW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ESBB104000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ROE-E-CB-NA-LC-HW-PT10K4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overband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10,4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232...255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49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3,0 - 4,0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5,5 - 8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safety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Yes, for transformer and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Black/grey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'Standby' (white)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Emergency stop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