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160000_1_861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6abf88f9bb64df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- 3x400 V AC + PE; 50/60 Hz; 20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ESBB160000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- 3x400 V AC + PE; 50/60 Hz; 20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ESBB160000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ROE-E-CB-NA-LC-HW-PT16K0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232...255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safety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Yes, for transformer and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'Standby' (white)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6abf88f9bb64df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