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2001_1_150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e474cf621a47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ESBB902001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RBE-E-CB-NA-LC-HW-PT02K0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8e474cf621a47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