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DE18002_1_861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90ea9861f8543f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Caja de control - 3x400 V AC + PE; 50 Hz; 63 A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ESBDE18002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Caja de control - 3x400 V AC + PE; 50 Hz; 63 A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ESBDE18002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HDTU-E-CB-NA-PLC-HW-PQ45A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Wall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Demagnetizing tunnel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Adjustable: up to 45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0...15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0...500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adjustable up to 45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variable-frequency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90ea9861f8543f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