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DE18002_1_861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6e5f2113ef84d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control - 3x400 V AC + PE; 50 Hz; 63 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ESBDE18002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control - 3x400 V AC + PE; 50 Hz; 63 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ESBDE18002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HDTU-E-CB-NA-PLC-HW-PQ45A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Demagnetizing tunnel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Adjustable: up to 45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0...15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0...500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adjustable up to 45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variable-frequency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6e5f2113ef84dd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