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DE18002_1_861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a52951779e943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Caja de control - 3x400 V AC + PE; 50 Hz; 63 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ESBDE18002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Caja de control - 3x400 V AC + PE; 50 Hz; 63 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ESBDE18002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HDTU-E-CB-NA-PLC-HW-PQ45A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Demagnetizing tunnel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Adjustable: up to 45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0...15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0...500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adjustable up to 45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variable-frequency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a52951779e9435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