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- 3x400 V AC + PE; 50 Hz; 63 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ESBDE18003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- 3x400 V AC + PE; 50 Hz; 63 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ESBDE18003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HDTU-E-CB-NA-PLC-HW-PQ75A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Demagnetizing tunnel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Adjustable: up to 75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0...30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0...500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adjustable up to 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variable-frequency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