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3_1_115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7a36e629fd48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ESBDE18003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HDTU-E-CB-NA-PLC-HW-PQ75A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75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0...30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7a36e629fd48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