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control - 3x400 V AC + PE; 50 Hz; 63 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ESBDE18003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control - 3x400 V AC + PE; 50 Hz; 63 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ESBDE18003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HDTU-E-CB-NA-PLC-HW-PQ75A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Demagnetizing tunnel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Adjustable: up to 75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0...30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0...500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adjustable up to 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variable-frequency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