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b56405838a47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b56405838a47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