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ESBP210002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input for magnet ON/OFF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valve box in production position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on-off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output for: error message general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error message temperature trip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