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2_1_86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446b84b6144a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446b84b6144a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