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f088f03d2a47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f088f03d2a47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