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1_1_115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df6a0fd9b844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ESBP310001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df6a0fd9b844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