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310001_1_115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375a19f3b647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ESBP310001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375a19f3b647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