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3_1_86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57cf6000684f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ESBP310003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57cf6000684f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