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64fd07121f4c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Met-alert® Watchdog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Met-alert® Watchdog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64fd07121f4c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