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1_1_86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fb156eb87c4d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PM-BM-A-ST-D6h6x10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fb156eb87c4d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