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c39a0d62b7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c39a0d62b7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