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1_1_12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589788dafe42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589788dafe42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