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2_1_123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769cfd064c45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PM-BM-A-SG-D8x20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769cfd064c45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