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b23faec6ab4c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b23faec6ab4c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