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961cb93f964e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961cb93f964e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