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1b16739aea4d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1b16739aea4d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