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8d1789c7e342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8d1789c7e342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