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eb6c9f46d14d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eb6c9f46d14d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