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23bce3d90145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23bce3d90145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