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2_1_15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3e6648987f45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a3e6648987f45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