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832d95da2844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832d95da2844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