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690c1b519f46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690c1b519f46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