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b4f4c2930a47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b4f4c2930a47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