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19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02_1_86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5aa55cc050d4eb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19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avellanado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avellanado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PM-HS-F-SG-D32x7xd5.5/11.5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5aa55cc050d4eb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