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2_1_86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c599df0ade4a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avellanado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avellanado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PM-HS-F-SG-D32x7xd5.5/11.5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cc599df0ade4a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