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avellanado - ferrita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GM16603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avellanado - ferrita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GM16603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PM-HS-F-SG-D40x8xd5.5/12.5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Countersunk hole Ø5,5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0,052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