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fcb97661e494d6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fcb97661e494d6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