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4_1_8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2fe10ace684e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PM-HB-F-SG-D50x10xd8,5/22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2fe10ace684e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