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Imán con agujero cilíndrico - Ø63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Número de artículo: GM16605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características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Descripción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Imán con agujero cilíndrico - Ø63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Número de artículo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GM16605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Clave del producto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PM-HB-F-SG-D63x14xd6.5/24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holding force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290 N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Mounting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Counterbore Ø6,5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Galvanized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200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Ferrite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Dimension magnet surface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14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0,197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