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40030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06_1_869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6cd438ca454f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400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agujero cilíndrico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GM16606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agujero cilíndrico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PM-HB-F-SG-D80x18xd6.5/11.5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Counterbore Ø6,5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0,458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6cd438ca454f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