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6_1_86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ce3e0f1aaa42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agujero cilíndrico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agujero cilíndrico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PM-HB-F-SG-D80x18xd6.5/11.5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0,458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ce3e0f1aaa42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