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619375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6607_1_869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7f69fb1a2c542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619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avellanado - Ø25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GM16607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avellanado - Ø25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GM16607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PM-HS-F-SG-D25x7xd5.5/11.5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36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Countersunk hole Ø5,5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0,017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7f69fb1a2c5422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