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bf29c7417644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bf29c7417644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