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3e58e9b98a44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3e58e9b98a44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