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5_1_87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3b7651401441e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rosca interior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GM16655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rosca interior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PM-TI-F-SG-D63x14xM8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b3b7651401441e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