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d25bc8d51645e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5d25bc8d51645e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